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033F6" w14:textId="58108768" w:rsidR="00945A66" w:rsidRDefault="0064731D" w:rsidP="0064731D">
      <w:pPr>
        <w:jc w:val="center"/>
        <w:rPr>
          <w:lang w:val="sr-Latn-ME"/>
        </w:rPr>
      </w:pPr>
      <w:r>
        <w:rPr>
          <w:lang w:val="sr-Latn-ME"/>
        </w:rPr>
        <w:t>Rezultati I kolokvijuma iz Agrometeorologije</w:t>
      </w:r>
    </w:p>
    <w:tbl>
      <w:tblPr>
        <w:tblStyle w:val="TableGrid"/>
        <w:tblW w:w="8152" w:type="dxa"/>
        <w:tblLook w:val="04A0" w:firstRow="1" w:lastRow="0" w:firstColumn="1" w:lastColumn="0" w:noHBand="0" w:noVBand="1"/>
      </w:tblPr>
      <w:tblGrid>
        <w:gridCol w:w="4390"/>
        <w:gridCol w:w="3762"/>
      </w:tblGrid>
      <w:tr w:rsidR="0064731D" w:rsidRPr="00F56A26" w14:paraId="2B8BDB71" w14:textId="77777777" w:rsidTr="00E66C07">
        <w:tc>
          <w:tcPr>
            <w:tcW w:w="4390" w:type="dxa"/>
            <w:hideMark/>
          </w:tcPr>
          <w:p w14:paraId="255A1FC2" w14:textId="77777777" w:rsidR="0064731D" w:rsidRPr="00F56A26" w:rsidRDefault="0064731D" w:rsidP="00E66C07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1/</w:t>
            </w:r>
            <w:r w:rsidRPr="00F56A26">
              <w:rPr>
                <w:b/>
                <w:bCs/>
              </w:rPr>
              <w:t>2024: Vuk Vuković</w:t>
            </w:r>
          </w:p>
        </w:tc>
        <w:tc>
          <w:tcPr>
            <w:tcW w:w="3762" w:type="dxa"/>
            <w:hideMark/>
          </w:tcPr>
          <w:p w14:paraId="0D811193" w14:textId="77777777" w:rsidR="0064731D" w:rsidRPr="00F56A26" w:rsidRDefault="0064731D" w:rsidP="00E66C07">
            <w:pPr>
              <w:spacing w:after="160" w:line="259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64731D" w:rsidRPr="00F56A26" w14:paraId="04078957" w14:textId="77777777" w:rsidTr="00E66C07">
        <w:tc>
          <w:tcPr>
            <w:tcW w:w="4390" w:type="dxa"/>
          </w:tcPr>
          <w:p w14:paraId="2F6E49E1" w14:textId="77777777" w:rsidR="0064731D" w:rsidRPr="00F56A26" w:rsidRDefault="0064731D" w:rsidP="00E66C07">
            <w:pPr>
              <w:spacing w:after="160" w:line="259" w:lineRule="auto"/>
              <w:rPr>
                <w:b/>
                <w:bCs/>
              </w:rPr>
            </w:pPr>
            <w:r w:rsidRPr="00F56A26">
              <w:rPr>
                <w:b/>
                <w:bCs/>
              </w:rPr>
              <w:t xml:space="preserve">3/2024: Savo </w:t>
            </w:r>
            <w:proofErr w:type="spellStart"/>
            <w:r w:rsidRPr="00F56A26">
              <w:rPr>
                <w:b/>
                <w:bCs/>
              </w:rPr>
              <w:t>Pindović</w:t>
            </w:r>
            <w:proofErr w:type="spellEnd"/>
          </w:p>
        </w:tc>
        <w:tc>
          <w:tcPr>
            <w:tcW w:w="3762" w:type="dxa"/>
          </w:tcPr>
          <w:p w14:paraId="35150FAF" w14:textId="77777777" w:rsidR="0064731D" w:rsidRPr="00F56A26" w:rsidRDefault="0064731D" w:rsidP="00E66C07">
            <w:pPr>
              <w:spacing w:after="160" w:line="259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64731D" w:rsidRPr="00F56A26" w14:paraId="0D53E395" w14:textId="77777777" w:rsidTr="00E66C07">
        <w:tc>
          <w:tcPr>
            <w:tcW w:w="4390" w:type="dxa"/>
          </w:tcPr>
          <w:p w14:paraId="302C7D23" w14:textId="77777777" w:rsidR="0064731D" w:rsidRPr="00F56A26" w:rsidRDefault="0064731D" w:rsidP="00E66C07">
            <w:pPr>
              <w:spacing w:after="160" w:line="259" w:lineRule="auto"/>
              <w:rPr>
                <w:b/>
                <w:bCs/>
              </w:rPr>
            </w:pPr>
            <w:r w:rsidRPr="00F56A26">
              <w:rPr>
                <w:b/>
                <w:bCs/>
              </w:rPr>
              <w:t>4/2024: Maša Bubanja</w:t>
            </w:r>
          </w:p>
        </w:tc>
        <w:tc>
          <w:tcPr>
            <w:tcW w:w="3762" w:type="dxa"/>
          </w:tcPr>
          <w:p w14:paraId="35C979D6" w14:textId="77777777" w:rsidR="0064731D" w:rsidRPr="00F56A26" w:rsidRDefault="0064731D" w:rsidP="00E66C07">
            <w:pPr>
              <w:spacing w:after="160" w:line="259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64731D" w:rsidRPr="00F56A26" w14:paraId="3B008E9F" w14:textId="77777777" w:rsidTr="00E66C07">
        <w:tc>
          <w:tcPr>
            <w:tcW w:w="4390" w:type="dxa"/>
          </w:tcPr>
          <w:p w14:paraId="664E80A0" w14:textId="77777777" w:rsidR="0064731D" w:rsidRPr="00F56A26" w:rsidRDefault="0064731D" w:rsidP="00E66C07">
            <w:pPr>
              <w:spacing w:after="160" w:line="259" w:lineRule="auto"/>
              <w:rPr>
                <w:b/>
                <w:bCs/>
              </w:rPr>
            </w:pPr>
            <w:r w:rsidRPr="00F56A26">
              <w:rPr>
                <w:b/>
                <w:bCs/>
              </w:rPr>
              <w:t xml:space="preserve">5/2024: Jovana </w:t>
            </w:r>
            <w:proofErr w:type="spellStart"/>
            <w:r w:rsidRPr="00F56A26">
              <w:rPr>
                <w:b/>
                <w:bCs/>
              </w:rPr>
              <w:t>Lalović</w:t>
            </w:r>
            <w:proofErr w:type="spellEnd"/>
          </w:p>
        </w:tc>
        <w:tc>
          <w:tcPr>
            <w:tcW w:w="3762" w:type="dxa"/>
          </w:tcPr>
          <w:p w14:paraId="6CA96E7C" w14:textId="77777777" w:rsidR="0064731D" w:rsidRPr="00F56A26" w:rsidRDefault="0064731D" w:rsidP="00E66C07">
            <w:pPr>
              <w:spacing w:after="160" w:line="259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64731D" w:rsidRPr="00F56A26" w14:paraId="44240CFA" w14:textId="77777777" w:rsidTr="00E66C07">
        <w:tc>
          <w:tcPr>
            <w:tcW w:w="4390" w:type="dxa"/>
          </w:tcPr>
          <w:p w14:paraId="1F6C421B" w14:textId="77777777" w:rsidR="0064731D" w:rsidRPr="00F56A26" w:rsidRDefault="0064731D" w:rsidP="00E66C07">
            <w:pPr>
              <w:spacing w:after="160" w:line="259" w:lineRule="auto"/>
              <w:rPr>
                <w:b/>
                <w:bCs/>
              </w:rPr>
            </w:pPr>
            <w:r w:rsidRPr="00F56A26">
              <w:rPr>
                <w:b/>
                <w:bCs/>
              </w:rPr>
              <w:t xml:space="preserve">6/2024: Nevena </w:t>
            </w:r>
            <w:proofErr w:type="spellStart"/>
            <w:r w:rsidRPr="00F56A26">
              <w:rPr>
                <w:b/>
                <w:bCs/>
              </w:rPr>
              <w:t>Otašević</w:t>
            </w:r>
            <w:proofErr w:type="spellEnd"/>
          </w:p>
        </w:tc>
        <w:tc>
          <w:tcPr>
            <w:tcW w:w="3762" w:type="dxa"/>
          </w:tcPr>
          <w:p w14:paraId="1730BF35" w14:textId="77777777" w:rsidR="0064731D" w:rsidRPr="00F56A26" w:rsidRDefault="0064731D" w:rsidP="00E66C07">
            <w:pPr>
              <w:spacing w:after="160" w:line="259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64731D" w:rsidRPr="00F56A26" w14:paraId="5AEA6872" w14:textId="77777777" w:rsidTr="00E66C07">
        <w:tc>
          <w:tcPr>
            <w:tcW w:w="4390" w:type="dxa"/>
          </w:tcPr>
          <w:p w14:paraId="3612998E" w14:textId="77777777" w:rsidR="0064731D" w:rsidRPr="00F56A26" w:rsidRDefault="0064731D" w:rsidP="00E66C07">
            <w:pPr>
              <w:spacing w:after="160" w:line="259" w:lineRule="auto"/>
              <w:rPr>
                <w:b/>
                <w:bCs/>
              </w:rPr>
            </w:pPr>
            <w:r w:rsidRPr="00F56A26">
              <w:rPr>
                <w:b/>
                <w:bCs/>
              </w:rPr>
              <w:t>7/2024: Marija Đukić</w:t>
            </w:r>
          </w:p>
        </w:tc>
        <w:tc>
          <w:tcPr>
            <w:tcW w:w="3762" w:type="dxa"/>
          </w:tcPr>
          <w:p w14:paraId="0299A20C" w14:textId="77777777" w:rsidR="0064731D" w:rsidRPr="00F56A26" w:rsidRDefault="0064731D" w:rsidP="00E66C07">
            <w:pPr>
              <w:spacing w:after="160" w:line="259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64731D" w:rsidRPr="00F56A26" w14:paraId="4CE5BCB1" w14:textId="77777777" w:rsidTr="00E66C07">
        <w:tc>
          <w:tcPr>
            <w:tcW w:w="4390" w:type="dxa"/>
          </w:tcPr>
          <w:p w14:paraId="6DB5BF32" w14:textId="77777777" w:rsidR="0064731D" w:rsidRPr="00F56A26" w:rsidRDefault="0064731D" w:rsidP="00E66C07">
            <w:pPr>
              <w:spacing w:after="160" w:line="259" w:lineRule="auto"/>
              <w:rPr>
                <w:b/>
                <w:bCs/>
              </w:rPr>
            </w:pPr>
            <w:r w:rsidRPr="00F56A26">
              <w:rPr>
                <w:b/>
                <w:bCs/>
              </w:rPr>
              <w:t xml:space="preserve">8/2024: Anđela </w:t>
            </w:r>
            <w:proofErr w:type="spellStart"/>
            <w:r w:rsidRPr="00F56A26">
              <w:rPr>
                <w:b/>
                <w:bCs/>
              </w:rPr>
              <w:t>Londrović</w:t>
            </w:r>
            <w:proofErr w:type="spellEnd"/>
          </w:p>
        </w:tc>
        <w:tc>
          <w:tcPr>
            <w:tcW w:w="3762" w:type="dxa"/>
          </w:tcPr>
          <w:p w14:paraId="7074D394" w14:textId="77777777" w:rsidR="0064731D" w:rsidRPr="00F56A26" w:rsidRDefault="0064731D" w:rsidP="00E66C07">
            <w:pPr>
              <w:spacing w:after="160" w:line="259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64731D" w:rsidRPr="00F56A26" w14:paraId="4F250CA3" w14:textId="77777777" w:rsidTr="00E66C07">
        <w:tc>
          <w:tcPr>
            <w:tcW w:w="4390" w:type="dxa"/>
          </w:tcPr>
          <w:p w14:paraId="2484A9BE" w14:textId="77777777" w:rsidR="0064731D" w:rsidRPr="00F56A26" w:rsidRDefault="0064731D" w:rsidP="00E66C07">
            <w:pPr>
              <w:spacing w:after="160" w:line="259" w:lineRule="auto"/>
              <w:rPr>
                <w:b/>
                <w:bCs/>
              </w:rPr>
            </w:pPr>
            <w:r w:rsidRPr="00F56A26">
              <w:rPr>
                <w:b/>
                <w:bCs/>
              </w:rPr>
              <w:t xml:space="preserve">9/2024: Danilo </w:t>
            </w:r>
            <w:proofErr w:type="spellStart"/>
            <w:r w:rsidRPr="00F56A26">
              <w:rPr>
                <w:b/>
                <w:bCs/>
              </w:rPr>
              <w:t>Orović</w:t>
            </w:r>
            <w:proofErr w:type="spellEnd"/>
          </w:p>
        </w:tc>
        <w:tc>
          <w:tcPr>
            <w:tcW w:w="3762" w:type="dxa"/>
          </w:tcPr>
          <w:p w14:paraId="1070B6E4" w14:textId="77777777" w:rsidR="0064731D" w:rsidRPr="00F56A26" w:rsidRDefault="0064731D" w:rsidP="00E66C07">
            <w:pPr>
              <w:spacing w:after="160" w:line="259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64731D" w:rsidRPr="00F56A26" w14:paraId="32496554" w14:textId="77777777" w:rsidTr="00E66C07">
        <w:tc>
          <w:tcPr>
            <w:tcW w:w="4390" w:type="dxa"/>
          </w:tcPr>
          <w:p w14:paraId="5B62B1D0" w14:textId="77777777" w:rsidR="0064731D" w:rsidRPr="00F56A26" w:rsidRDefault="0064731D" w:rsidP="00E66C07">
            <w:pPr>
              <w:spacing w:after="160" w:line="259" w:lineRule="auto"/>
              <w:rPr>
                <w:b/>
                <w:bCs/>
              </w:rPr>
            </w:pPr>
            <w:r w:rsidRPr="00F56A26">
              <w:rPr>
                <w:b/>
                <w:bCs/>
              </w:rPr>
              <w:t xml:space="preserve">11/2024: Ivana </w:t>
            </w:r>
            <w:proofErr w:type="spellStart"/>
            <w:r w:rsidRPr="00F56A26">
              <w:rPr>
                <w:b/>
                <w:bCs/>
              </w:rPr>
              <w:t>Goranović</w:t>
            </w:r>
            <w:proofErr w:type="spellEnd"/>
          </w:p>
        </w:tc>
        <w:tc>
          <w:tcPr>
            <w:tcW w:w="3762" w:type="dxa"/>
          </w:tcPr>
          <w:p w14:paraId="744C6847" w14:textId="77777777" w:rsidR="0064731D" w:rsidRPr="00F56A26" w:rsidRDefault="0064731D" w:rsidP="00E66C07">
            <w:pPr>
              <w:spacing w:after="160" w:line="259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64731D" w:rsidRPr="00F56A26" w14:paraId="5C2D8150" w14:textId="77777777" w:rsidTr="00E66C07">
        <w:tc>
          <w:tcPr>
            <w:tcW w:w="4390" w:type="dxa"/>
          </w:tcPr>
          <w:p w14:paraId="44C112F8" w14:textId="77777777" w:rsidR="0064731D" w:rsidRPr="00F56A26" w:rsidRDefault="0064731D" w:rsidP="00E66C07">
            <w:pPr>
              <w:spacing w:after="160" w:line="259" w:lineRule="auto"/>
              <w:rPr>
                <w:b/>
                <w:bCs/>
              </w:rPr>
            </w:pPr>
            <w:r w:rsidRPr="00F56A26">
              <w:rPr>
                <w:b/>
                <w:bCs/>
              </w:rPr>
              <w:t>12/2024: Dušan Babović</w:t>
            </w:r>
          </w:p>
        </w:tc>
        <w:tc>
          <w:tcPr>
            <w:tcW w:w="3762" w:type="dxa"/>
          </w:tcPr>
          <w:p w14:paraId="3E018A90" w14:textId="77777777" w:rsidR="0064731D" w:rsidRPr="00F56A26" w:rsidRDefault="0064731D" w:rsidP="00E66C07">
            <w:pPr>
              <w:spacing w:after="160" w:line="259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64731D" w:rsidRPr="00F56A26" w14:paraId="52CE7C37" w14:textId="77777777" w:rsidTr="00E66C07">
        <w:tc>
          <w:tcPr>
            <w:tcW w:w="4390" w:type="dxa"/>
          </w:tcPr>
          <w:p w14:paraId="58C6D372" w14:textId="77777777" w:rsidR="0064731D" w:rsidRPr="00F56A26" w:rsidRDefault="0064731D" w:rsidP="00E66C07">
            <w:pPr>
              <w:spacing w:after="160" w:line="259" w:lineRule="auto"/>
              <w:rPr>
                <w:b/>
                <w:bCs/>
              </w:rPr>
            </w:pPr>
            <w:r w:rsidRPr="00F56A26">
              <w:rPr>
                <w:b/>
                <w:bCs/>
              </w:rPr>
              <w:t xml:space="preserve">14/2024: Milica </w:t>
            </w:r>
            <w:proofErr w:type="spellStart"/>
            <w:r w:rsidRPr="00F56A26">
              <w:rPr>
                <w:b/>
                <w:bCs/>
              </w:rPr>
              <w:t>Biberdžić</w:t>
            </w:r>
            <w:proofErr w:type="spellEnd"/>
          </w:p>
        </w:tc>
        <w:tc>
          <w:tcPr>
            <w:tcW w:w="3762" w:type="dxa"/>
          </w:tcPr>
          <w:p w14:paraId="5EAAA024" w14:textId="77777777" w:rsidR="0064731D" w:rsidRPr="00F56A26" w:rsidRDefault="0064731D" w:rsidP="00E66C07">
            <w:pPr>
              <w:spacing w:after="160" w:line="259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64731D" w:rsidRPr="00F56A26" w14:paraId="779C2D78" w14:textId="77777777" w:rsidTr="00E66C07">
        <w:tc>
          <w:tcPr>
            <w:tcW w:w="4390" w:type="dxa"/>
          </w:tcPr>
          <w:p w14:paraId="56801C7A" w14:textId="77777777" w:rsidR="0064731D" w:rsidRPr="00F56A26" w:rsidRDefault="0064731D" w:rsidP="00E66C07">
            <w:pPr>
              <w:spacing w:after="160" w:line="259" w:lineRule="auto"/>
              <w:rPr>
                <w:b/>
                <w:bCs/>
              </w:rPr>
            </w:pPr>
            <w:r w:rsidRPr="00F56A26">
              <w:rPr>
                <w:b/>
                <w:bCs/>
              </w:rPr>
              <w:t xml:space="preserve">15/2024: Elena </w:t>
            </w:r>
            <w:proofErr w:type="spellStart"/>
            <w:r w:rsidRPr="00F56A26">
              <w:rPr>
                <w:b/>
                <w:bCs/>
              </w:rPr>
              <w:t>Albijanić</w:t>
            </w:r>
            <w:proofErr w:type="spellEnd"/>
          </w:p>
        </w:tc>
        <w:tc>
          <w:tcPr>
            <w:tcW w:w="3762" w:type="dxa"/>
          </w:tcPr>
          <w:p w14:paraId="0BD14DA3" w14:textId="77777777" w:rsidR="0064731D" w:rsidRPr="00F56A26" w:rsidRDefault="0064731D" w:rsidP="00E66C07">
            <w:pPr>
              <w:spacing w:after="160" w:line="259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64731D" w:rsidRPr="00F56A26" w14:paraId="7FE77953" w14:textId="77777777" w:rsidTr="00E66C07">
        <w:tc>
          <w:tcPr>
            <w:tcW w:w="4390" w:type="dxa"/>
          </w:tcPr>
          <w:p w14:paraId="3D894AD5" w14:textId="77777777" w:rsidR="0064731D" w:rsidRPr="00F56A26" w:rsidRDefault="0064731D" w:rsidP="00E66C07">
            <w:pPr>
              <w:spacing w:after="160" w:line="259" w:lineRule="auto"/>
              <w:rPr>
                <w:b/>
                <w:bCs/>
              </w:rPr>
            </w:pPr>
            <w:r w:rsidRPr="00F56A26">
              <w:rPr>
                <w:b/>
                <w:bCs/>
              </w:rPr>
              <w:t xml:space="preserve">16/2024: Dragana </w:t>
            </w:r>
            <w:proofErr w:type="spellStart"/>
            <w:r w:rsidRPr="00F56A26">
              <w:rPr>
                <w:b/>
                <w:bCs/>
              </w:rPr>
              <w:t>Zindović</w:t>
            </w:r>
            <w:proofErr w:type="spellEnd"/>
          </w:p>
        </w:tc>
        <w:tc>
          <w:tcPr>
            <w:tcW w:w="3762" w:type="dxa"/>
          </w:tcPr>
          <w:p w14:paraId="57089921" w14:textId="77777777" w:rsidR="0064731D" w:rsidRPr="00F56A26" w:rsidRDefault="0064731D" w:rsidP="00E66C07">
            <w:pPr>
              <w:spacing w:after="160" w:line="259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  <w:tr w:rsidR="0064731D" w:rsidRPr="00F56A26" w14:paraId="0E9111FF" w14:textId="77777777" w:rsidTr="00E66C07">
        <w:tc>
          <w:tcPr>
            <w:tcW w:w="4390" w:type="dxa"/>
          </w:tcPr>
          <w:p w14:paraId="6E266C65" w14:textId="77777777" w:rsidR="0064731D" w:rsidRPr="00F56A26" w:rsidRDefault="0064731D" w:rsidP="00E66C07">
            <w:pPr>
              <w:spacing w:after="160" w:line="259" w:lineRule="auto"/>
              <w:rPr>
                <w:b/>
                <w:bCs/>
              </w:rPr>
            </w:pPr>
            <w:r w:rsidRPr="00F56A26">
              <w:rPr>
                <w:b/>
                <w:bCs/>
              </w:rPr>
              <w:t xml:space="preserve">20/2024: Amina </w:t>
            </w:r>
            <w:proofErr w:type="spellStart"/>
            <w:r w:rsidRPr="00F56A26">
              <w:rPr>
                <w:b/>
                <w:bCs/>
              </w:rPr>
              <w:t>Feratović</w:t>
            </w:r>
            <w:proofErr w:type="spellEnd"/>
          </w:p>
        </w:tc>
        <w:tc>
          <w:tcPr>
            <w:tcW w:w="3762" w:type="dxa"/>
          </w:tcPr>
          <w:p w14:paraId="531959A6" w14:textId="77777777" w:rsidR="0064731D" w:rsidRPr="00F56A26" w:rsidRDefault="0064731D" w:rsidP="00E66C07">
            <w:pPr>
              <w:spacing w:after="160" w:line="259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64731D" w:rsidRPr="00F56A26" w14:paraId="27AA571B" w14:textId="77777777" w:rsidTr="00E66C07">
        <w:tc>
          <w:tcPr>
            <w:tcW w:w="4390" w:type="dxa"/>
          </w:tcPr>
          <w:p w14:paraId="6E6C0B32" w14:textId="77777777" w:rsidR="0064731D" w:rsidRPr="00F56A26" w:rsidRDefault="0064731D" w:rsidP="00E66C07">
            <w:pPr>
              <w:spacing w:after="160" w:line="259" w:lineRule="auto"/>
              <w:rPr>
                <w:b/>
                <w:bCs/>
              </w:rPr>
            </w:pPr>
            <w:r w:rsidRPr="00F56A26">
              <w:rPr>
                <w:b/>
                <w:bCs/>
              </w:rPr>
              <w:t>22/2024: Neda Jovanović</w:t>
            </w:r>
          </w:p>
        </w:tc>
        <w:tc>
          <w:tcPr>
            <w:tcW w:w="3762" w:type="dxa"/>
          </w:tcPr>
          <w:p w14:paraId="41F679C5" w14:textId="77777777" w:rsidR="0064731D" w:rsidRPr="00F56A26" w:rsidRDefault="0064731D" w:rsidP="00E66C07">
            <w:pPr>
              <w:spacing w:after="160" w:line="259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64731D" w:rsidRPr="00F56A26" w14:paraId="16E568EF" w14:textId="77777777" w:rsidTr="00E66C07">
        <w:tc>
          <w:tcPr>
            <w:tcW w:w="4390" w:type="dxa"/>
          </w:tcPr>
          <w:p w14:paraId="4CDC66CC" w14:textId="77777777" w:rsidR="0064731D" w:rsidRPr="00F56A26" w:rsidRDefault="0064731D" w:rsidP="00E66C07">
            <w:pPr>
              <w:spacing w:after="160" w:line="259" w:lineRule="auto"/>
              <w:rPr>
                <w:b/>
                <w:bCs/>
              </w:rPr>
            </w:pPr>
            <w:r w:rsidRPr="00F56A26">
              <w:rPr>
                <w:b/>
                <w:bCs/>
              </w:rPr>
              <w:t>23/2024: Aleksandra Ivanović</w:t>
            </w:r>
          </w:p>
        </w:tc>
        <w:tc>
          <w:tcPr>
            <w:tcW w:w="3762" w:type="dxa"/>
          </w:tcPr>
          <w:p w14:paraId="3E607E98" w14:textId="77777777" w:rsidR="0064731D" w:rsidRPr="00F56A26" w:rsidRDefault="0064731D" w:rsidP="00E66C07">
            <w:pPr>
              <w:spacing w:after="160" w:line="259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64731D" w:rsidRPr="00F56A26" w14:paraId="78FCCC1C" w14:textId="77777777" w:rsidTr="00E66C07">
        <w:tc>
          <w:tcPr>
            <w:tcW w:w="4390" w:type="dxa"/>
          </w:tcPr>
          <w:p w14:paraId="79F758E2" w14:textId="77777777" w:rsidR="0064731D" w:rsidRPr="00F56A26" w:rsidRDefault="0064731D" w:rsidP="00E66C07">
            <w:pPr>
              <w:spacing w:after="160" w:line="259" w:lineRule="auto"/>
              <w:rPr>
                <w:b/>
                <w:bCs/>
              </w:rPr>
            </w:pPr>
            <w:r w:rsidRPr="00F56A26">
              <w:rPr>
                <w:b/>
                <w:bCs/>
              </w:rPr>
              <w:t>24/2024: Vasilisa Fedotova</w:t>
            </w:r>
          </w:p>
        </w:tc>
        <w:tc>
          <w:tcPr>
            <w:tcW w:w="3762" w:type="dxa"/>
          </w:tcPr>
          <w:p w14:paraId="2119E1EC" w14:textId="77777777" w:rsidR="0064731D" w:rsidRPr="00F56A26" w:rsidRDefault="0064731D" w:rsidP="00E66C07">
            <w:pPr>
              <w:spacing w:after="160" w:line="259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64731D" w:rsidRPr="00F56A26" w14:paraId="56666CB8" w14:textId="77777777" w:rsidTr="00E66C07">
        <w:tc>
          <w:tcPr>
            <w:tcW w:w="4390" w:type="dxa"/>
          </w:tcPr>
          <w:p w14:paraId="152F42EA" w14:textId="77777777" w:rsidR="0064731D" w:rsidRPr="00F56A26" w:rsidRDefault="0064731D" w:rsidP="00E66C07">
            <w:pPr>
              <w:spacing w:after="160" w:line="259" w:lineRule="auto"/>
              <w:rPr>
                <w:b/>
                <w:bCs/>
              </w:rPr>
            </w:pPr>
            <w:r w:rsidRPr="00F56A26">
              <w:rPr>
                <w:b/>
                <w:bCs/>
              </w:rPr>
              <w:t>28/2024: Teodora Matanović</w:t>
            </w:r>
          </w:p>
        </w:tc>
        <w:tc>
          <w:tcPr>
            <w:tcW w:w="3762" w:type="dxa"/>
          </w:tcPr>
          <w:p w14:paraId="5126BE7C" w14:textId="77777777" w:rsidR="0064731D" w:rsidRPr="00F56A26" w:rsidRDefault="0064731D" w:rsidP="00E66C07">
            <w:pPr>
              <w:spacing w:after="160" w:line="259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  <w:tr w:rsidR="0064731D" w:rsidRPr="00F56A26" w14:paraId="2519B5EF" w14:textId="77777777" w:rsidTr="00E66C07">
        <w:tc>
          <w:tcPr>
            <w:tcW w:w="4390" w:type="dxa"/>
          </w:tcPr>
          <w:p w14:paraId="3265A83C" w14:textId="77777777" w:rsidR="0064731D" w:rsidRPr="00F56A26" w:rsidRDefault="0064731D" w:rsidP="00E66C07">
            <w:pPr>
              <w:spacing w:after="160" w:line="259" w:lineRule="auto"/>
              <w:rPr>
                <w:b/>
                <w:bCs/>
              </w:rPr>
            </w:pPr>
            <w:r w:rsidRPr="00F56A26">
              <w:rPr>
                <w:b/>
                <w:bCs/>
              </w:rPr>
              <w:t xml:space="preserve">32/2024: Selva </w:t>
            </w:r>
            <w:proofErr w:type="spellStart"/>
            <w:r w:rsidRPr="00F56A26">
              <w:rPr>
                <w:b/>
                <w:bCs/>
              </w:rPr>
              <w:t>Kuč</w:t>
            </w:r>
            <w:proofErr w:type="spellEnd"/>
          </w:p>
        </w:tc>
        <w:tc>
          <w:tcPr>
            <w:tcW w:w="3762" w:type="dxa"/>
          </w:tcPr>
          <w:p w14:paraId="00F3D407" w14:textId="77777777" w:rsidR="0064731D" w:rsidRPr="00F56A26" w:rsidRDefault="0064731D" w:rsidP="00E66C07">
            <w:pPr>
              <w:spacing w:after="160" w:line="259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64731D" w:rsidRPr="00F56A26" w14:paraId="129F4DC4" w14:textId="77777777" w:rsidTr="00E66C07">
        <w:tc>
          <w:tcPr>
            <w:tcW w:w="4390" w:type="dxa"/>
          </w:tcPr>
          <w:p w14:paraId="66655DCD" w14:textId="77777777" w:rsidR="0064731D" w:rsidRPr="00F56A26" w:rsidRDefault="0064731D" w:rsidP="00E66C07">
            <w:pPr>
              <w:spacing w:after="160" w:line="259" w:lineRule="auto"/>
              <w:rPr>
                <w:b/>
                <w:bCs/>
              </w:rPr>
            </w:pPr>
            <w:r w:rsidRPr="00F56A26">
              <w:rPr>
                <w:b/>
                <w:bCs/>
              </w:rPr>
              <w:t xml:space="preserve">34/2024: Pavle </w:t>
            </w:r>
            <w:proofErr w:type="spellStart"/>
            <w:r w:rsidRPr="00F56A26">
              <w:rPr>
                <w:b/>
                <w:bCs/>
              </w:rPr>
              <w:t>Pejušković</w:t>
            </w:r>
            <w:proofErr w:type="spellEnd"/>
          </w:p>
        </w:tc>
        <w:tc>
          <w:tcPr>
            <w:tcW w:w="3762" w:type="dxa"/>
          </w:tcPr>
          <w:p w14:paraId="59CC6DDB" w14:textId="77777777" w:rsidR="0064731D" w:rsidRPr="00F56A26" w:rsidRDefault="0064731D" w:rsidP="00E66C07">
            <w:pPr>
              <w:spacing w:after="160" w:line="259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64731D" w:rsidRPr="00F56A26" w14:paraId="650E6AF0" w14:textId="77777777" w:rsidTr="00E66C07">
        <w:tc>
          <w:tcPr>
            <w:tcW w:w="4390" w:type="dxa"/>
          </w:tcPr>
          <w:p w14:paraId="04771E91" w14:textId="77777777" w:rsidR="0064731D" w:rsidRPr="00F56A26" w:rsidRDefault="0064731D" w:rsidP="00E66C07">
            <w:pPr>
              <w:spacing w:after="160" w:line="259" w:lineRule="auto"/>
              <w:rPr>
                <w:b/>
                <w:bCs/>
              </w:rPr>
            </w:pPr>
            <w:r w:rsidRPr="00F56A26">
              <w:rPr>
                <w:b/>
                <w:bCs/>
              </w:rPr>
              <w:t xml:space="preserve">37/2024: Danica </w:t>
            </w:r>
            <w:proofErr w:type="spellStart"/>
            <w:r w:rsidRPr="00F56A26">
              <w:rPr>
                <w:b/>
                <w:bCs/>
              </w:rPr>
              <w:t>Matović</w:t>
            </w:r>
            <w:proofErr w:type="spellEnd"/>
          </w:p>
        </w:tc>
        <w:tc>
          <w:tcPr>
            <w:tcW w:w="3762" w:type="dxa"/>
          </w:tcPr>
          <w:p w14:paraId="68DC434A" w14:textId="77777777" w:rsidR="0064731D" w:rsidRPr="00F56A26" w:rsidRDefault="0064731D" w:rsidP="00E66C07">
            <w:pPr>
              <w:spacing w:after="160" w:line="259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14:paraId="704F7C9C" w14:textId="77777777" w:rsidR="00F56A26" w:rsidRDefault="00F56A26">
      <w:pPr>
        <w:rPr>
          <w:lang w:val="sr-Latn-ME"/>
        </w:rPr>
      </w:pPr>
    </w:p>
    <w:sectPr w:rsidR="00F56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66"/>
    <w:rsid w:val="000940E7"/>
    <w:rsid w:val="0064731D"/>
    <w:rsid w:val="00945A66"/>
    <w:rsid w:val="00F5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2D4DA"/>
  <w15:chartTrackingRefBased/>
  <w15:docId w15:val="{D8A106CD-CECB-4E5E-BC7F-546173D4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6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mb-com</dc:creator>
  <cp:keywords/>
  <dc:description/>
  <cp:lastModifiedBy>mb-com</cp:lastModifiedBy>
  <cp:revision>3</cp:revision>
  <dcterms:created xsi:type="dcterms:W3CDTF">2024-11-07T08:19:00Z</dcterms:created>
  <dcterms:modified xsi:type="dcterms:W3CDTF">2024-11-07T08:36:00Z</dcterms:modified>
</cp:coreProperties>
</file>